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2974B4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2129F">
        <w:rPr>
          <w:rFonts w:asciiTheme="majorHAnsi" w:hAnsiTheme="majorHAnsi"/>
          <w:b/>
          <w:bCs/>
          <w:sz w:val="28"/>
          <w:szCs w:val="28"/>
          <w:lang w:bidi="ar-DZ"/>
        </w:rPr>
        <w:t>.</w:t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2974B4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Pr="00870E44" w:rsidRDefault="002974B4" w:rsidP="002974B4">
      <w:pPr>
        <w:rPr>
          <w:sz w:val="6"/>
          <w:szCs w:val="6"/>
        </w:rPr>
      </w:pPr>
    </w:p>
    <w:p w:rsidR="002974B4" w:rsidRPr="003D4C96" w:rsidRDefault="002974B4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>الجمعة</w:t>
      </w:r>
      <w:proofErr w:type="gramEnd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A07266">
        <w:rPr>
          <w:rFonts w:asciiTheme="majorBidi" w:hAnsiTheme="majorBidi" w:cstheme="majorBidi" w:hint="cs"/>
          <w:b/>
          <w:bCs/>
          <w:sz w:val="32"/>
          <w:szCs w:val="32"/>
          <w:rtl/>
        </w:rPr>
        <w:t>10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 2025</w:t>
      </w:r>
    </w:p>
    <w:p w:rsidR="00FF52C3" w:rsidRDefault="002974B4" w:rsidP="009A4435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 ا</w:t>
      </w:r>
      <w:r w:rsidR="009A4435">
        <w:rPr>
          <w:rFonts w:asciiTheme="majorBidi" w:hAnsiTheme="majorBidi" w:cstheme="majorBidi" w:hint="cs"/>
          <w:sz w:val="32"/>
          <w:szCs w:val="32"/>
          <w:rtl/>
        </w:rPr>
        <w:t>لثانية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</w:t>
      </w:r>
      <w:r w:rsidR="00A2095E">
        <w:rPr>
          <w:rFonts w:asciiTheme="majorBidi" w:hAnsiTheme="majorBidi" w:cstheme="majorBidi" w:hint="cs"/>
          <w:sz w:val="32"/>
          <w:szCs w:val="32"/>
          <w:rtl/>
        </w:rPr>
        <w:t>ــــــ</w:t>
      </w:r>
      <w:r>
        <w:rPr>
          <w:rFonts w:asciiTheme="majorBidi" w:hAnsiTheme="majorBidi" w:cstheme="majorBidi" w:hint="cs"/>
          <w:sz w:val="32"/>
          <w:szCs w:val="32"/>
          <w:rtl/>
        </w:rPr>
        <w:t>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8D346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490" w:type="dxa"/>
        <w:tblLook w:val="04A0"/>
      </w:tblPr>
      <w:tblGrid>
        <w:gridCol w:w="1526"/>
        <w:gridCol w:w="1451"/>
        <w:gridCol w:w="1560"/>
        <w:gridCol w:w="992"/>
        <w:gridCol w:w="1809"/>
        <w:gridCol w:w="1701"/>
        <w:gridCol w:w="1451"/>
      </w:tblGrid>
      <w:tr w:rsidR="00B32003" w:rsidTr="00F2129F">
        <w:tc>
          <w:tcPr>
            <w:tcW w:w="1526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451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560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B32003" w:rsidRPr="009B1385" w:rsidRDefault="00B32003" w:rsidP="00870E4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</w:t>
            </w:r>
            <w:r w:rsidR="009B1385"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51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2A5662" w:rsidTr="00F2129F">
        <w:tc>
          <w:tcPr>
            <w:tcW w:w="1526" w:type="dxa"/>
          </w:tcPr>
          <w:p w:rsidR="002A5662" w:rsidRDefault="002A5662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51" w:type="dxa"/>
          </w:tcPr>
          <w:p w:rsidR="002A5662" w:rsidRDefault="002A5662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A5662" w:rsidRDefault="002A5662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2A5662" w:rsidRPr="008D346B" w:rsidRDefault="003E12F3" w:rsidP="00BE4A7A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9" w:type="dxa"/>
          </w:tcPr>
          <w:p w:rsidR="002A5662" w:rsidRPr="008D346B" w:rsidRDefault="00A07266" w:rsidP="00870E4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701" w:type="dxa"/>
          </w:tcPr>
          <w:p w:rsidR="002A5662" w:rsidRPr="008D346B" w:rsidRDefault="00A07266" w:rsidP="00870E44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غالي سيدي راشد</w:t>
            </w:r>
          </w:p>
        </w:tc>
        <w:tc>
          <w:tcPr>
            <w:tcW w:w="1451" w:type="dxa"/>
          </w:tcPr>
          <w:p w:rsidR="002A5662" w:rsidRPr="008D346B" w:rsidRDefault="00A07266" w:rsidP="00870E44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سيدي راشد</w:t>
            </w:r>
          </w:p>
        </w:tc>
      </w:tr>
      <w:tr w:rsidR="00201209" w:rsidTr="00F2129F">
        <w:tc>
          <w:tcPr>
            <w:tcW w:w="1526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51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201209" w:rsidRDefault="00201209" w:rsidP="00BE4A7A">
            <w:pPr>
              <w:jc w:val="center"/>
            </w:pPr>
            <w:r w:rsidRPr="00362485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9" w:type="dxa"/>
          </w:tcPr>
          <w:p w:rsidR="00201209" w:rsidRPr="008D346B" w:rsidRDefault="00201209" w:rsidP="00CA3FE1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ن.بلدية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</w:p>
        </w:tc>
        <w:tc>
          <w:tcPr>
            <w:tcW w:w="1701" w:type="dxa"/>
          </w:tcPr>
          <w:p w:rsidR="00201209" w:rsidRPr="008D346B" w:rsidRDefault="00201209" w:rsidP="00CA3FE1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451" w:type="dxa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</w:tr>
      <w:tr w:rsidR="00201209" w:rsidTr="00F2129F">
        <w:tc>
          <w:tcPr>
            <w:tcW w:w="1526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51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201209" w:rsidRDefault="00201209" w:rsidP="00BE4A7A">
            <w:pPr>
              <w:jc w:val="center"/>
            </w:pPr>
            <w:r w:rsidRPr="00362485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9" w:type="dxa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ش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باب</w:t>
            </w:r>
            <w:proofErr w:type="gram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.ر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</w:p>
        </w:tc>
        <w:tc>
          <w:tcPr>
            <w:tcW w:w="1701" w:type="dxa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أمل سيدي عمر</w:t>
            </w:r>
          </w:p>
        </w:tc>
        <w:tc>
          <w:tcPr>
            <w:tcW w:w="1451" w:type="dxa"/>
          </w:tcPr>
          <w:p w:rsidR="00201209" w:rsidRPr="008D346B" w:rsidRDefault="00201209" w:rsidP="00CA3FE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سيدي عمر </w:t>
            </w:r>
          </w:p>
        </w:tc>
      </w:tr>
      <w:tr w:rsidR="00201209" w:rsidTr="00F2129F">
        <w:tc>
          <w:tcPr>
            <w:tcW w:w="1526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51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201209" w:rsidRPr="008D346B" w:rsidRDefault="009C05B6" w:rsidP="00BE4A7A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62485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9" w:type="dxa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</w:p>
        </w:tc>
        <w:tc>
          <w:tcPr>
            <w:tcW w:w="1701" w:type="dxa"/>
          </w:tcPr>
          <w:p w:rsidR="00201209" w:rsidRPr="008D346B" w:rsidRDefault="00201209" w:rsidP="00CA3FE1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 .عين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</w:p>
        </w:tc>
        <w:tc>
          <w:tcPr>
            <w:tcW w:w="1451" w:type="dxa"/>
          </w:tcPr>
          <w:p w:rsidR="00201209" w:rsidRDefault="009C05B6" w:rsidP="00870E4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  <w:r w:rsidR="00201209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</w:p>
          <w:p w:rsidR="009C05B6" w:rsidRPr="009C05B6" w:rsidRDefault="009C05B6" w:rsidP="00870E44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9C05B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بدون </w:t>
            </w:r>
            <w:proofErr w:type="spellStart"/>
            <w:r w:rsidRPr="009C05B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حمهور</w:t>
            </w:r>
            <w:proofErr w:type="spellEnd"/>
          </w:p>
        </w:tc>
      </w:tr>
    </w:tbl>
    <w:p w:rsidR="002974B4" w:rsidRPr="008D346B" w:rsidRDefault="002974B4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4"/>
          <w:szCs w:val="4"/>
          <w:rtl/>
        </w:rPr>
      </w:pPr>
    </w:p>
    <w:p w:rsidR="008D346B" w:rsidRPr="003D4C96" w:rsidRDefault="002974B4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proofErr w:type="gramStart"/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السبت</w:t>
      </w:r>
      <w:proofErr w:type="gramEnd"/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A07266">
        <w:rPr>
          <w:rFonts w:asciiTheme="majorBidi" w:hAnsiTheme="majorBidi" w:cstheme="majorBidi" w:hint="cs"/>
          <w:b/>
          <w:bCs/>
          <w:sz w:val="32"/>
          <w:szCs w:val="32"/>
          <w:rtl/>
        </w:rPr>
        <w:t>11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</w:t>
      </w:r>
      <w:r w:rsidR="008D346B"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2025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</w:p>
    <w:p w:rsidR="008D346B" w:rsidRDefault="008D346B" w:rsidP="009A4435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 ال</w:t>
      </w:r>
      <w:r w:rsidR="009A4435">
        <w:rPr>
          <w:rFonts w:asciiTheme="majorBidi" w:hAnsiTheme="majorBidi" w:cstheme="majorBidi" w:hint="cs"/>
          <w:sz w:val="32"/>
          <w:szCs w:val="32"/>
          <w:rtl/>
        </w:rPr>
        <w:t xml:space="preserve">ثانيـة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490" w:type="dxa"/>
        <w:tblLook w:val="04A0"/>
      </w:tblPr>
      <w:tblGrid>
        <w:gridCol w:w="1417"/>
        <w:gridCol w:w="1560"/>
        <w:gridCol w:w="1560"/>
        <w:gridCol w:w="992"/>
        <w:gridCol w:w="1809"/>
        <w:gridCol w:w="1701"/>
        <w:gridCol w:w="1451"/>
      </w:tblGrid>
      <w:tr w:rsidR="008D346B" w:rsidTr="00DA01FC">
        <w:tc>
          <w:tcPr>
            <w:tcW w:w="1417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560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560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8D346B" w:rsidRPr="009B1385" w:rsidRDefault="008D346B" w:rsidP="00870E4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201209" w:rsidTr="009A4435">
        <w:tc>
          <w:tcPr>
            <w:tcW w:w="1417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201209" w:rsidRPr="008D346B" w:rsidRDefault="00201209" w:rsidP="0020120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15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1809" w:type="dxa"/>
            <w:shd w:val="clear" w:color="auto" w:fill="FFFFFF" w:themeFill="background1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:rsidR="00201209" w:rsidRPr="008D346B" w:rsidRDefault="00201209" w:rsidP="00CA3FE1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نجم</w:t>
            </w:r>
            <w:r w:rsidR="006E2999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لقليع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ـــ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proofErr w:type="spellEnd"/>
          </w:p>
        </w:tc>
      </w:tr>
      <w:tr w:rsidR="00201209" w:rsidTr="009A4435">
        <w:tc>
          <w:tcPr>
            <w:tcW w:w="1417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01209" w:rsidRDefault="00201209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1809" w:type="dxa"/>
            <w:shd w:val="clear" w:color="auto" w:fill="FFFFFF" w:themeFill="background1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شبيبة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نجم</w:t>
            </w:r>
            <w:r w:rsidR="006E2999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201209" w:rsidRPr="008D346B" w:rsidRDefault="00201209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</w:tr>
    </w:tbl>
    <w:p w:rsidR="00047B5B" w:rsidRPr="00201209" w:rsidRDefault="008D346B" w:rsidP="00201209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6"/>
          <w:szCs w:val="6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3E12F3" w:rsidRDefault="003E12F3" w:rsidP="003E12F3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الجمعة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10</w:t>
      </w:r>
      <w:proofErr w:type="gramEnd"/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 2025</w:t>
      </w:r>
    </w:p>
    <w:p w:rsidR="003E12F3" w:rsidRDefault="003E12F3" w:rsidP="003E12F3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/>
          <w:sz w:val="32"/>
          <w:szCs w:val="32"/>
          <w:rtl/>
        </w:rPr>
        <w:t xml:space="preserve"> الجولة الأولى لبطولة </w:t>
      </w:r>
      <w:proofErr w:type="spellStart"/>
      <w:r>
        <w:rPr>
          <w:rFonts w:asciiTheme="majorBidi" w:hAnsiTheme="majorBidi" w:cstheme="majorBidi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  <w:rtl/>
          <w:lang w:bidi="ar-DZ"/>
        </w:rPr>
        <w:t xml:space="preserve"> قســــم ما قبل  الشرفي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" أكابــــــر </w:t>
      </w:r>
    </w:p>
    <w:tbl>
      <w:tblPr>
        <w:tblStyle w:val="Grilledutableau"/>
        <w:tblW w:w="10490" w:type="dxa"/>
        <w:tblLook w:val="04A0"/>
      </w:tblPr>
      <w:tblGrid>
        <w:gridCol w:w="1417"/>
        <w:gridCol w:w="1560"/>
        <w:gridCol w:w="1560"/>
        <w:gridCol w:w="992"/>
        <w:gridCol w:w="1559"/>
        <w:gridCol w:w="1951"/>
        <w:gridCol w:w="1451"/>
      </w:tblGrid>
      <w:tr w:rsidR="003E12F3" w:rsidTr="003E12F3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3E12F3" w:rsidTr="003E12F3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15:00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تحدي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الداموس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وئام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بوجبرون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بوجبرون</w:t>
            </w:r>
            <w:proofErr w:type="spellEnd"/>
          </w:p>
        </w:tc>
      </w:tr>
      <w:tr w:rsidR="003E12F3" w:rsidTr="003E12F3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center"/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15:00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أمل 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مناصر</w:t>
            </w:r>
            <w:proofErr w:type="gramEnd"/>
          </w:p>
        </w:tc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ind w:left="-51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ن.الرياضي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الدواودة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الدواودة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</w:p>
        </w:tc>
      </w:tr>
      <w:tr w:rsidR="003E12F3" w:rsidTr="003E12F3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........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ind w:lef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اتحاد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ر.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ind w:left="-340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اولمبي احمر العين 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..............</w:t>
            </w:r>
          </w:p>
        </w:tc>
      </w:tr>
      <w:tr w:rsidR="003E12F3" w:rsidTr="003E12F3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center"/>
            </w:pPr>
            <w:r>
              <w:rPr>
                <w:rtl/>
              </w:rPr>
              <w:t>.........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مولودية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مراد </w:t>
            </w:r>
          </w:p>
        </w:tc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ind w:left="-283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شباب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ر.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بوهارون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..............</w:t>
            </w:r>
          </w:p>
        </w:tc>
      </w:tr>
      <w:tr w:rsidR="003E12F3" w:rsidTr="003E12F3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3" w:rsidRDefault="003E12F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3" w:rsidRDefault="003E12F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رائد شبيبة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الارهاط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: </w:t>
            </w:r>
            <w:r>
              <w:rPr>
                <w:rFonts w:asciiTheme="majorBidi" w:hAnsiTheme="majorBidi" w:cstheme="majorBidi"/>
                <w:color w:val="FF0000"/>
                <w:sz w:val="32"/>
                <w:szCs w:val="32"/>
                <w:rtl/>
              </w:rPr>
              <w:t>معفي</w:t>
            </w:r>
          </w:p>
        </w:tc>
      </w:tr>
    </w:tbl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3D4C96" w:rsidRPr="00407818" w:rsidRDefault="003D4C96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sectPr w:rsidR="003D4C96" w:rsidRPr="00407818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47B5B"/>
    <w:rsid w:val="001554D2"/>
    <w:rsid w:val="00197D4A"/>
    <w:rsid w:val="00201209"/>
    <w:rsid w:val="002974B4"/>
    <w:rsid w:val="002A5662"/>
    <w:rsid w:val="002F33B6"/>
    <w:rsid w:val="003D4C96"/>
    <w:rsid w:val="003E12F3"/>
    <w:rsid w:val="00407818"/>
    <w:rsid w:val="004233F0"/>
    <w:rsid w:val="00483322"/>
    <w:rsid w:val="004F10DF"/>
    <w:rsid w:val="004F79C7"/>
    <w:rsid w:val="005913C2"/>
    <w:rsid w:val="005E08DA"/>
    <w:rsid w:val="006E2999"/>
    <w:rsid w:val="00870E44"/>
    <w:rsid w:val="008D346B"/>
    <w:rsid w:val="009A4435"/>
    <w:rsid w:val="009B1385"/>
    <w:rsid w:val="009C05B6"/>
    <w:rsid w:val="00A07266"/>
    <w:rsid w:val="00A2095E"/>
    <w:rsid w:val="00A87A3E"/>
    <w:rsid w:val="00A92132"/>
    <w:rsid w:val="00B1073A"/>
    <w:rsid w:val="00B32003"/>
    <w:rsid w:val="00BE4A7A"/>
    <w:rsid w:val="00BE5C8B"/>
    <w:rsid w:val="00BF4CB0"/>
    <w:rsid w:val="00C05DEE"/>
    <w:rsid w:val="00C07189"/>
    <w:rsid w:val="00C257D3"/>
    <w:rsid w:val="00C35A28"/>
    <w:rsid w:val="00C51018"/>
    <w:rsid w:val="00D721DD"/>
    <w:rsid w:val="00E52D67"/>
    <w:rsid w:val="00EA2707"/>
    <w:rsid w:val="00ED2FAF"/>
    <w:rsid w:val="00F2129F"/>
    <w:rsid w:val="00FF5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2C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9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188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32</cp:revision>
  <cp:lastPrinted>2025-10-07T09:18:00Z</cp:lastPrinted>
  <dcterms:created xsi:type="dcterms:W3CDTF">2025-09-29T11:07:00Z</dcterms:created>
  <dcterms:modified xsi:type="dcterms:W3CDTF">2025-10-07T12:07:00Z</dcterms:modified>
</cp:coreProperties>
</file>